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8F" w:rsidRDefault="00A83826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155735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26F8F" w:rsidRDefault="00B26F8F" w:rsidP="00B26F8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26F8F" w:rsidRDefault="00B26F8F" w:rsidP="00B26F8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B26F8F" w:rsidRDefault="00B26F8F" w:rsidP="00B26F8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26F8F" w:rsidRDefault="00B26F8F" w:rsidP="00B26F8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273737">
        <w:t xml:space="preserve">  </w:t>
      </w: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804A5" w:rsidRDefault="002804A5" w:rsidP="00B26F8F"/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804A5" w:rsidRPr="002804A5" w:rsidRDefault="002804A5" w:rsidP="002804A5"/>
    <w:p w:rsidR="002804A5" w:rsidRDefault="002804A5" w:rsidP="00B26F8F">
      <w:pPr>
        <w:spacing w:line="200" w:lineRule="atLeast"/>
        <w:ind w:right="5139"/>
        <w:rPr>
          <w:b/>
        </w:rPr>
      </w:pPr>
      <w:r>
        <w:rPr>
          <w:b/>
        </w:rPr>
        <w:t xml:space="preserve">            от 2</w:t>
      </w:r>
      <w:r w:rsidR="00D3528A">
        <w:rPr>
          <w:b/>
        </w:rPr>
        <w:t>9</w:t>
      </w:r>
      <w:r>
        <w:rPr>
          <w:b/>
        </w:rPr>
        <w:t xml:space="preserve">.07.2016г. </w:t>
      </w:r>
    </w:p>
    <w:p w:rsidR="00B26F8F" w:rsidRDefault="002804A5" w:rsidP="00B26F8F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</w:t>
      </w:r>
      <w:r w:rsidR="00D3528A">
        <w:rPr>
          <w:b/>
        </w:rPr>
        <w:t xml:space="preserve"> </w:t>
      </w:r>
      <w:r>
        <w:rPr>
          <w:b/>
        </w:rPr>
        <w:t xml:space="preserve">  № 30</w:t>
      </w:r>
    </w:p>
    <w:p w:rsidR="00B26F8F" w:rsidRDefault="00B26F8F" w:rsidP="00B26F8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26F8F" w:rsidRDefault="00B26F8F" w:rsidP="00B26F8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43 от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</w:t>
      </w:r>
    </w:p>
    <w:p w:rsidR="00B26F8F" w:rsidRDefault="00B26F8F" w:rsidP="002804A5">
      <w:pPr>
        <w:autoSpaceDE w:val="0"/>
        <w:spacing w:line="200" w:lineRule="atLeast"/>
        <w:jc w:val="both"/>
        <w:rPr>
          <w:sz w:val="28"/>
          <w:szCs w:val="28"/>
        </w:rPr>
      </w:pPr>
    </w:p>
    <w:p w:rsidR="00B26F8F" w:rsidRDefault="00B26F8F" w:rsidP="00B26F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Серноводск,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>дминистрация сельского поселения Серноводск муниципального района Сергиевский</w:t>
      </w:r>
    </w:p>
    <w:p w:rsidR="00B26F8F" w:rsidRDefault="00B26F8F" w:rsidP="00B26F8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6F8F" w:rsidRDefault="00B26F8F" w:rsidP="00B26F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43 от 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 (далее - Программа) следующего содержания: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26F8F" w:rsidRDefault="00B26F8F" w:rsidP="00B26F8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1604C">
        <w:rPr>
          <w:rFonts w:eastAsia="Times New Roman" w:cs="Times New Roman"/>
          <w:b/>
          <w:sz w:val="28"/>
          <w:szCs w:val="28"/>
          <w:lang w:eastAsia="ru-RU"/>
        </w:rPr>
        <w:t>265,73576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том числе из местного бюджета –  </w:t>
      </w:r>
      <w:r w:rsidR="00F25F2D" w:rsidRPr="00F25F2D">
        <w:rPr>
          <w:rFonts w:eastAsia="Times New Roman" w:cs="Times New Roman"/>
          <w:sz w:val="28"/>
          <w:szCs w:val="28"/>
          <w:lang w:eastAsia="ru-RU"/>
        </w:rPr>
        <w:t>265,73576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F25F2D" w:rsidRPr="00F25F2D">
        <w:rPr>
          <w:rFonts w:eastAsia="Times New Roman" w:cs="Times New Roman"/>
          <w:sz w:val="28"/>
          <w:szCs w:val="28"/>
          <w:lang w:eastAsia="ru-RU"/>
        </w:rPr>
        <w:t>265,73576</w:t>
      </w:r>
      <w:r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2017г.-0,</w:t>
      </w:r>
      <w:r w:rsidR="007129A6">
        <w:rPr>
          <w:rFonts w:eastAsia="Times New Roman" w:cs="Times New Roman"/>
          <w:sz w:val="28"/>
          <w:szCs w:val="28"/>
          <w:lang w:eastAsia="ru-RU"/>
        </w:rPr>
        <w:t>0000</w:t>
      </w:r>
      <w:r>
        <w:rPr>
          <w:rFonts w:eastAsia="Times New Roman" w:cs="Times New Roman"/>
          <w:sz w:val="28"/>
          <w:szCs w:val="28"/>
          <w:lang w:eastAsia="ru-RU"/>
        </w:rPr>
        <w:t>0 тыс. руб.</w:t>
      </w:r>
    </w:p>
    <w:p w:rsidR="00B26F8F" w:rsidRDefault="00B26F8F" w:rsidP="00B26F8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</w:t>
      </w:r>
      <w:r w:rsidR="007129A6">
        <w:rPr>
          <w:rFonts w:eastAsia="Times New Roman" w:cs="Times New Roman"/>
          <w:sz w:val="28"/>
          <w:szCs w:val="28"/>
          <w:lang w:eastAsia="ru-RU"/>
        </w:rPr>
        <w:t>0000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26F8F" w:rsidRDefault="00B26F8F" w:rsidP="00B26F8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25F2D" w:rsidRPr="00F25F2D">
        <w:rPr>
          <w:rFonts w:eastAsia="Times New Roman" w:cs="Times New Roman"/>
          <w:sz w:val="28"/>
          <w:szCs w:val="28"/>
          <w:lang w:eastAsia="ru-RU"/>
        </w:rPr>
        <w:t>265,73576</w:t>
      </w:r>
      <w:r>
        <w:rPr>
          <w:sz w:val="28"/>
          <w:szCs w:val="28"/>
        </w:rPr>
        <w:t>тыс. рублей.</w:t>
      </w:r>
    </w:p>
    <w:p w:rsidR="00B26F8F" w:rsidRDefault="00B26F8F" w:rsidP="00B2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  </w:t>
      </w:r>
    </w:p>
    <w:tbl>
      <w:tblPr>
        <w:tblW w:w="10916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111"/>
        <w:gridCol w:w="1560"/>
        <w:gridCol w:w="1559"/>
        <w:gridCol w:w="1559"/>
        <w:gridCol w:w="1418"/>
      </w:tblGrid>
      <w:tr w:rsidR="00B26F8F" w:rsidRPr="00A6655E" w:rsidTr="00B26F8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B26F8F" w:rsidRPr="00B26F8F" w:rsidTr="00B26F8F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</w:p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50,49421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rPr>
                <w:rFonts w:cs="Times New Roman"/>
              </w:rPr>
            </w:pPr>
            <w:proofErr w:type="gramStart"/>
            <w:r w:rsidRPr="00B26F8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B26F8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8F4C23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105,79755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Default="00B26F8F" w:rsidP="003465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D5172E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B26F8F">
              <w:rPr>
                <w:rFonts w:eastAsia="Times New Roman" w:cs="Times New Roman"/>
                <w:sz w:val="22"/>
                <w:szCs w:val="22"/>
                <w:lang w:eastAsia="ru-RU"/>
              </w:rPr>
              <w:t>9,44400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8444A5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346541">
            <w:pPr>
              <w:spacing w:line="210" w:lineRule="atLeast"/>
              <w:rPr>
                <w:b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EE30A9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E30A9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265,73576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B26F8F" w:rsidRDefault="00B26F8F" w:rsidP="00B26F8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D01">
        <w:rPr>
          <w:sz w:val="28"/>
          <w:szCs w:val="28"/>
        </w:rPr>
        <w:t xml:space="preserve">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26F8F" w:rsidRDefault="00B26F8F" w:rsidP="00B26F8F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335C3" w:rsidRDefault="000335C3" w:rsidP="00B26F8F">
      <w:pPr>
        <w:pStyle w:val="a3"/>
        <w:contextualSpacing/>
        <w:jc w:val="both"/>
        <w:rPr>
          <w:sz w:val="28"/>
          <w:szCs w:val="28"/>
        </w:rPr>
      </w:pPr>
    </w:p>
    <w:p w:rsidR="00B26F8F" w:rsidRDefault="00BA40E4" w:rsidP="00B26F8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И.о. Главы</w:t>
      </w:r>
      <w:r w:rsidR="00B26F8F">
        <w:rPr>
          <w:rFonts w:cs="Tahoma"/>
          <w:bCs/>
          <w:sz w:val="28"/>
        </w:rPr>
        <w:t xml:space="preserve"> сельского поселения Серноводск </w:t>
      </w:r>
    </w:p>
    <w:p w:rsidR="00DD4D01" w:rsidRPr="00DD4D01" w:rsidRDefault="00B26F8F" w:rsidP="000335C3">
      <w:pPr>
        <w:pStyle w:val="a3"/>
        <w:spacing w:before="0" w:beforeAutospacing="0" w:after="0" w:afterAutospacing="0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BA40E4">
        <w:rPr>
          <w:rFonts w:cs="Tahoma"/>
          <w:bCs/>
          <w:sz w:val="28"/>
        </w:rPr>
        <w:t>Е.Г. Алексеева</w:t>
      </w:r>
    </w:p>
    <w:sectPr w:rsidR="00DD4D01" w:rsidRPr="00DD4D01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8F"/>
    <w:rsid w:val="000335C3"/>
    <w:rsid w:val="001313B5"/>
    <w:rsid w:val="00262993"/>
    <w:rsid w:val="00273737"/>
    <w:rsid w:val="002804A5"/>
    <w:rsid w:val="003436BE"/>
    <w:rsid w:val="00587E12"/>
    <w:rsid w:val="005A4764"/>
    <w:rsid w:val="00614C14"/>
    <w:rsid w:val="007129A6"/>
    <w:rsid w:val="0071604C"/>
    <w:rsid w:val="00784CCC"/>
    <w:rsid w:val="008444A5"/>
    <w:rsid w:val="008F4C23"/>
    <w:rsid w:val="00A83826"/>
    <w:rsid w:val="00B26F8F"/>
    <w:rsid w:val="00B4331C"/>
    <w:rsid w:val="00B56050"/>
    <w:rsid w:val="00BA40E4"/>
    <w:rsid w:val="00BB6A9D"/>
    <w:rsid w:val="00D3528A"/>
    <w:rsid w:val="00D5172E"/>
    <w:rsid w:val="00D51800"/>
    <w:rsid w:val="00DD4D01"/>
    <w:rsid w:val="00E20FDE"/>
    <w:rsid w:val="00EE30A9"/>
    <w:rsid w:val="00F25F2D"/>
    <w:rsid w:val="00F3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2016-08-01T07:29:00Z</cp:lastPrinted>
  <dcterms:created xsi:type="dcterms:W3CDTF">2016-08-01T06:21:00Z</dcterms:created>
  <dcterms:modified xsi:type="dcterms:W3CDTF">2016-08-01T08:50:00Z</dcterms:modified>
</cp:coreProperties>
</file>